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9D" w:rsidRPr="000B0E9D" w:rsidRDefault="000B0E9D" w:rsidP="000B0E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b/>
          <w:sz w:val="30"/>
          <w:szCs w:val="30"/>
          <w:lang w:val="be-BY"/>
        </w:rPr>
        <w:t>Загадкі аб дрэвах, жывёлах, птушках</w:t>
      </w:r>
    </w:p>
    <w:p w:rsidR="000B0E9D" w:rsidRPr="000B0E9D" w:rsidRDefault="000B0E9D" w:rsidP="000B0E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Адно толькі дрэва</w:t>
      </w:r>
      <w:r w:rsidR="00CD6CC7" w:rsidRPr="000B0E9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6CC7" w:rsidRPr="000B0E9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D6CC7" w:rsidRPr="000B0E9D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64E07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 з белай карой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Багата сокам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 вясновай парой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Не бывае яно голым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І лістамі не варушыць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На галінках шмат іголак, 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Але ўсе яны без вушак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Невялікі, рыжаваты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А хвост доўгі і калматы.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На дрэве жыве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І шышкі грызе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82809" w:rsidRPr="000B0E9D" w:rsidRDefault="000B0E9D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="00B82809"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 хвоямі, пад ёлкамі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Па лясных дарожках</w:t>
      </w:r>
    </w:p>
    <w:p w:rsidR="00B82809" w:rsidRPr="000B0E9D" w:rsidRDefault="00B82809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Бяжыць клубок з іголкамі</w:t>
      </w:r>
    </w:p>
    <w:p w:rsidR="00B82809" w:rsidRPr="000B0E9D" w:rsidRDefault="000B0E9D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На кароткіх ножках.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Улетку шэранькі,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Узімку – беленькі, </w:t>
      </w:r>
    </w:p>
    <w:p w:rsidR="00B82809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Доўгія вушы мае,</w:t>
      </w:r>
    </w:p>
    <w:p w:rsidR="00CD6CC7" w:rsidRPr="000B0E9D" w:rsidRDefault="00B82809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Хутка ў лес уцякае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 xml:space="preserve">Што за гаспадынька 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Ходзіць каля гаю,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Залатую футру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Па зямлі цягае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Ён прысмакаў з’еў нямала,</w:t>
      </w:r>
    </w:p>
    <w:p w:rsidR="00CD6CC7" w:rsidRPr="000B0E9D" w:rsidRDefault="000B0E9D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кал харчоў не стала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Лапу смокчучы заснуў.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Ледзьве не праспаў вясну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Зубаваты, шэраваты,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Па лесе гайсае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Зайцоў ды людзей пужае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Стракатуха прыляцела,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На галінку дрэва села.</w:t>
      </w:r>
    </w:p>
    <w:p w:rsidR="00CD6CC7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Не жыццё – адна марока</w:t>
      </w:r>
    </w:p>
    <w:p w:rsidR="000B0E9D" w:rsidRPr="000B0E9D" w:rsidRDefault="00CD6CC7" w:rsidP="00B828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Як пачне трашчаць… сарока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Маленькі, удаленькі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Скрозь зямлю прайшоў,</w:t>
      </w:r>
    </w:p>
    <w:p w:rsidR="00CD6CC7" w:rsidRPr="000B0E9D" w:rsidRDefault="00CD6CC7" w:rsidP="000B0E9D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Чырвоную шапачку знайшоў</w:t>
      </w:r>
      <w:r w:rsidR="000B0E9D" w:rsidRPr="000B0E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6CC7" w:rsidRPr="000B0E9D" w:rsidRDefault="00CD6CC7" w:rsidP="00CD6CC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Чык чырык спявае ён.</w:t>
      </w:r>
    </w:p>
    <w:p w:rsidR="00CD6CC7" w:rsidRPr="000B0E9D" w:rsidRDefault="00CD6CC7" w:rsidP="00CD6CC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B0E9D">
        <w:rPr>
          <w:rFonts w:ascii="Times New Roman" w:hAnsi="Times New Roman" w:cs="Times New Roman"/>
          <w:sz w:val="30"/>
          <w:szCs w:val="30"/>
          <w:lang w:val="be-BY"/>
        </w:rPr>
        <w:t>Вы знаёмы з … вераб’ём?</w:t>
      </w:r>
    </w:p>
    <w:p w:rsidR="00CD6CC7" w:rsidRPr="009A37E6" w:rsidRDefault="00CD6CC7" w:rsidP="00CD6CC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p w:rsidR="000B0E9D" w:rsidRPr="000B0E9D" w:rsidRDefault="000B0E9D" w:rsidP="00CD6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B0E9D">
        <w:rPr>
          <w:rFonts w:ascii="Times New Roman" w:hAnsi="Times New Roman" w:cs="Times New Roman"/>
          <w:b/>
          <w:sz w:val="32"/>
          <w:szCs w:val="32"/>
          <w:lang w:val="be-BY"/>
        </w:rPr>
        <w:t>Паразважайце з дзіцем.</w:t>
      </w:r>
    </w:p>
    <w:p w:rsidR="000B0E9D" w:rsidRDefault="000B0E9D" w:rsidP="00CD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CD6CC7" w:rsidRPr="009A37E6" w:rsidRDefault="000B0E9D" w:rsidP="00CD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Пісьмо з лесу.</w:t>
      </w:r>
    </w:p>
    <w:p w:rsidR="00CD6CC7" w:rsidRPr="009A37E6" w:rsidRDefault="009B1A2B" w:rsidP="000B0E9D">
      <w:pPr>
        <w:spacing w:after="0" w:line="240" w:lineRule="auto"/>
        <w:ind w:left="-284" w:right="566"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 xml:space="preserve">Я хачу расказаць пра сям’ю, якая адпачывала ў лесе. У адзін цёплы летні дзень сям’я: тата, мама, сын і дачка пайші ў лес разам з другой сям’ёй. Увесь дзень яны гулялі ў лесе, а потым расклалі касцёр, каб прыгатаваць паесці. Паеўшы, яны пайшлі дадому, а касцёр так </w:t>
      </w:r>
      <w:r w:rsidR="000B0E9D">
        <w:rPr>
          <w:rFonts w:ascii="Times New Roman" w:hAnsi="Times New Roman" w:cs="Times New Roman"/>
          <w:sz w:val="32"/>
          <w:szCs w:val="32"/>
          <w:lang w:val="be-BY"/>
        </w:rPr>
        <w:t xml:space="preserve">і </w:t>
      </w:r>
      <w:r w:rsidRPr="009A37E6">
        <w:rPr>
          <w:rFonts w:ascii="Times New Roman" w:hAnsi="Times New Roman" w:cs="Times New Roman"/>
          <w:sz w:val="32"/>
          <w:szCs w:val="32"/>
          <w:lang w:val="be-BY"/>
        </w:rPr>
        <w:t xml:space="preserve">застаўся. </w:t>
      </w:r>
    </w:p>
    <w:p w:rsidR="009B1A2B" w:rsidRPr="009A37E6" w:rsidRDefault="009B1A2B" w:rsidP="000B0E9D">
      <w:pPr>
        <w:spacing w:after="0" w:line="240" w:lineRule="auto"/>
        <w:ind w:left="-284" w:right="566"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Што яны зрабілі не так?</w:t>
      </w:r>
    </w:p>
    <w:p w:rsidR="009B1A2B" w:rsidRPr="009A37E6" w:rsidRDefault="009B1A2B" w:rsidP="000B0E9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A37E6" w:rsidRDefault="009A37E6" w:rsidP="000B0E9D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A37E6" w:rsidRDefault="009A37E6" w:rsidP="009B1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B0E9D" w:rsidRDefault="000B0E9D" w:rsidP="009B1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B0E9D" w:rsidRDefault="000B0E9D" w:rsidP="009B1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B0E9D" w:rsidRDefault="000B0E9D" w:rsidP="009B1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B1A2B" w:rsidRPr="009A37E6" w:rsidRDefault="000B0E9D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Не трэба смецце</w:t>
      </w:r>
      <w:r w:rsidR="009B1A2B" w:rsidRPr="009A37E6">
        <w:rPr>
          <w:rFonts w:ascii="Times New Roman" w:hAnsi="Times New Roman" w:cs="Times New Roman"/>
          <w:sz w:val="32"/>
          <w:szCs w:val="32"/>
          <w:lang w:val="be-BY"/>
        </w:rPr>
        <w:t xml:space="preserve"> раскідаць,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Прыроды порцячы красу.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 xml:space="preserve">Павінны мы пераставаць 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Лясы ў сметнік ператвараць.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У лесе спявайце, гуляйце,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А смецце там не пакідайце.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Калі лес чысты і прыгожы,</w:t>
      </w:r>
    </w:p>
    <w:p w:rsidR="009B1A2B" w:rsidRPr="009A37E6" w:rsidRDefault="009B1A2B" w:rsidP="000B0E9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37E6">
        <w:rPr>
          <w:rFonts w:ascii="Times New Roman" w:hAnsi="Times New Roman" w:cs="Times New Roman"/>
          <w:sz w:val="32"/>
          <w:szCs w:val="32"/>
          <w:lang w:val="be-BY"/>
        </w:rPr>
        <w:t>То адпачынак у ім харошы.</w:t>
      </w:r>
    </w:p>
    <w:p w:rsidR="00CD6CC7" w:rsidRPr="009A37E6" w:rsidRDefault="00CD6CC7" w:rsidP="000B0E9D">
      <w:pPr>
        <w:spacing w:after="0" w:line="240" w:lineRule="auto"/>
        <w:ind w:firstLine="1843"/>
        <w:rPr>
          <w:rFonts w:ascii="Times New Roman" w:hAnsi="Times New Roman" w:cs="Times New Roman"/>
          <w:sz w:val="32"/>
          <w:szCs w:val="32"/>
          <w:lang w:val="be-BY"/>
        </w:rPr>
      </w:pPr>
    </w:p>
    <w:p w:rsidR="004D52D8" w:rsidRDefault="004D52D8" w:rsidP="00B82809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4D52D8" w:rsidRDefault="004D52D8" w:rsidP="00B82809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</w:p>
    <w:p w:rsidR="00EE2235" w:rsidRPr="00A233A9" w:rsidRDefault="00EE2235" w:rsidP="00EE22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E2235" w:rsidRPr="00A233A9" w:rsidSect="00C051C9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4"/>
    <w:rsid w:val="000B0E9D"/>
    <w:rsid w:val="002005D4"/>
    <w:rsid w:val="004D52D8"/>
    <w:rsid w:val="0058149F"/>
    <w:rsid w:val="0093020F"/>
    <w:rsid w:val="009419B4"/>
    <w:rsid w:val="009A37E6"/>
    <w:rsid w:val="009B1A2B"/>
    <w:rsid w:val="00A20C51"/>
    <w:rsid w:val="00A233A9"/>
    <w:rsid w:val="00B03370"/>
    <w:rsid w:val="00B51186"/>
    <w:rsid w:val="00B82809"/>
    <w:rsid w:val="00C051C9"/>
    <w:rsid w:val="00CD6CC7"/>
    <w:rsid w:val="00E64E07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F471-E97A-4050-8E40-E038064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2019-03-16T08:45:00Z</cp:lastPrinted>
  <dcterms:created xsi:type="dcterms:W3CDTF">2018-10-06T14:27:00Z</dcterms:created>
  <dcterms:modified xsi:type="dcterms:W3CDTF">2019-03-16T08:46:00Z</dcterms:modified>
</cp:coreProperties>
</file>